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88C7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Times New Roman" w:hAnsi="Arial" w:cs="Times New Roman"/>
          <w:snapToGrid w:val="0"/>
          <w:color w:val="000000"/>
          <w:sz w:val="24"/>
          <w:szCs w:val="20"/>
          <w:lang w:val="en-US"/>
        </w:rPr>
      </w:pPr>
    </w:p>
    <w:p w14:paraId="07D01735" w14:textId="77777777" w:rsidR="0048278E" w:rsidRPr="0048278E" w:rsidRDefault="0048278E" w:rsidP="0048278E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outlineLvl w:val="1"/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</w:pPr>
      <w:r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 xml:space="preserve">COMMUNITY </w:t>
      </w:r>
      <w:r w:rsidRPr="0048278E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>ADVICE ARDS AND NORTH DOWN</w:t>
      </w:r>
    </w:p>
    <w:p w14:paraId="551708B8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6FB66B15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  <w:r w:rsidRPr="0048278E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>APPLICATION FOR EMPLOYMENT</w:t>
      </w:r>
    </w:p>
    <w:p w14:paraId="44370894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0E50EAAA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 xml:space="preserve">Please complete as an MS Office compatible document or in </w:t>
      </w:r>
      <w:r w:rsidRPr="0048278E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>black</w:t>
      </w: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 xml:space="preserve"> ink to enable clear photocopying.</w:t>
      </w:r>
    </w:p>
    <w:p w14:paraId="51472784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31C3CFCA" w14:textId="77777777" w:rsidR="0048278E" w:rsidRPr="0048278E" w:rsidRDefault="0048278E" w:rsidP="0048278E">
      <w:pPr>
        <w:widowControl w:val="0"/>
        <w:tabs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402" w:hanging="3402"/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</w:pPr>
    </w:p>
    <w:p w14:paraId="4007543F" w14:textId="16D20ABE" w:rsidR="0048278E" w:rsidRDefault="0048278E" w:rsidP="0048278E">
      <w:pPr>
        <w:widowControl w:val="0"/>
        <w:tabs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402" w:hanging="3402"/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</w:pPr>
      <w:r w:rsidRPr="0048278E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 xml:space="preserve">POSITION: </w:t>
      </w:r>
      <w:r w:rsidRPr="0048278E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ab/>
      </w:r>
      <w:r w:rsidRPr="0048278E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ab/>
      </w:r>
      <w:r w:rsidR="00986FDF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>CAAND/MACMILLAN</w:t>
      </w:r>
      <w:r w:rsidR="001629A8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 xml:space="preserve"> </w:t>
      </w:r>
      <w:r w:rsidR="00CA7491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 xml:space="preserve">SUPPORT </w:t>
      </w:r>
      <w:r w:rsidR="00986FDF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 xml:space="preserve"> BENEFITS ADVISOR</w:t>
      </w:r>
    </w:p>
    <w:p w14:paraId="7437C2E2" w14:textId="5F9B6F4F" w:rsidR="0048278E" w:rsidRDefault="0048278E" w:rsidP="0048278E">
      <w:pPr>
        <w:widowControl w:val="0"/>
        <w:tabs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402" w:hanging="3402"/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</w:pPr>
      <w:r w:rsidRPr="0048278E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>HOURS:</w:t>
      </w:r>
      <w:r w:rsidRPr="0048278E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ab/>
      </w:r>
      <w:r w:rsidRPr="0048278E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ab/>
      </w:r>
      <w:r w:rsidR="00986FDF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>37</w:t>
      </w:r>
      <w:r w:rsidR="003E0010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 xml:space="preserve"> hours </w:t>
      </w:r>
      <w:r w:rsidRPr="0048278E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>per week</w:t>
      </w:r>
    </w:p>
    <w:p w14:paraId="72FD95CE" w14:textId="431A51C2" w:rsidR="00BE1F3B" w:rsidRDefault="005A6211" w:rsidP="0048278E">
      <w:pPr>
        <w:widowControl w:val="0"/>
        <w:tabs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402" w:hanging="3402"/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</w:pPr>
      <w:r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>SALARY:                   £</w:t>
      </w:r>
      <w:r w:rsidR="00986FDF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>27,514</w:t>
      </w:r>
      <w:r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 xml:space="preserve"> PER ANNUM</w:t>
      </w:r>
      <w:r w:rsidR="00734458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 xml:space="preserve"> (plus 5% employer pension contribution)</w:t>
      </w:r>
    </w:p>
    <w:p w14:paraId="0ADF9717" w14:textId="38CAC033" w:rsidR="00A25F55" w:rsidRPr="0048278E" w:rsidRDefault="00A25F55" w:rsidP="0048278E">
      <w:pPr>
        <w:widowControl w:val="0"/>
        <w:tabs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402" w:hanging="3402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  <w:r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>TERM</w:t>
      </w:r>
      <w:r w:rsidR="00EA2BC4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>:</w:t>
      </w:r>
      <w:r w:rsidR="00EA2BC4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ab/>
      </w:r>
      <w:r w:rsidR="00EA2BC4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ab/>
        <w:t xml:space="preserve">Fixed term </w:t>
      </w:r>
      <w:r w:rsidR="00BE1F3B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 xml:space="preserve">up </w:t>
      </w:r>
      <w:r w:rsidR="00EA2BC4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>to 31</w:t>
      </w:r>
      <w:r w:rsidR="00986FDF" w:rsidRPr="00986FDF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vertAlign w:val="superscript"/>
          <w:lang w:val="en-US"/>
        </w:rPr>
        <w:t>ST</w:t>
      </w:r>
      <w:r w:rsidR="00986FDF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 xml:space="preserve"> DECEMBER </w:t>
      </w:r>
      <w:r w:rsidR="00EA2BC4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>202</w:t>
      </w:r>
      <w:r w:rsidR="00986FDF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>4 (with possible extension)</w:t>
      </w:r>
      <w:r w:rsidR="00EA2BC4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 xml:space="preserve"> </w:t>
      </w:r>
    </w:p>
    <w:p w14:paraId="1A3C5BAE" w14:textId="11A1BE71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402" w:hanging="3402"/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</w:pPr>
      <w:r w:rsidRPr="0048278E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>LOCATION:</w:t>
      </w:r>
      <w:r w:rsidRPr="0048278E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ab/>
        <w:t xml:space="preserve"> </w:t>
      </w:r>
      <w:r w:rsidRPr="0048278E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ab/>
      </w:r>
      <w:r w:rsidR="00986FDF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>The Ulster Hospital</w:t>
      </w:r>
      <w:r w:rsidR="003D19AB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 xml:space="preserve"> and Home Working </w:t>
      </w:r>
    </w:p>
    <w:p w14:paraId="030BFE41" w14:textId="38CA4622" w:rsidR="0048278E" w:rsidRPr="00BE1F3B" w:rsidRDefault="0048278E" w:rsidP="00BE1F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402" w:hanging="3402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  <w:r w:rsidRPr="0048278E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ab/>
      </w:r>
      <w:r w:rsidRPr="0048278E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ab/>
      </w:r>
      <w:r w:rsidRPr="0048278E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ab/>
      </w: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 xml:space="preserve"> </w:t>
      </w:r>
    </w:p>
    <w:p w14:paraId="7E25A3FB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  <w:r w:rsidRPr="0048278E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 xml:space="preserve">PERSONAL </w:t>
      </w:r>
    </w:p>
    <w:p w14:paraId="0510C003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15"/>
        <w:gridCol w:w="4819"/>
      </w:tblGrid>
      <w:tr w:rsidR="0048278E" w:rsidRPr="0048278E" w14:paraId="7804E27A" w14:textId="77777777" w:rsidTr="4C27054B">
        <w:tc>
          <w:tcPr>
            <w:tcW w:w="4815" w:type="dxa"/>
          </w:tcPr>
          <w:p w14:paraId="6EA2E5D0" w14:textId="578AF33C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proofErr w:type="gramStart"/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4"/>
                <w:lang w:val="en-US"/>
              </w:rPr>
              <w:t xml:space="preserve">SURNAME </w:t>
            </w:r>
            <w:r w:rsidRPr="4C27054B">
              <w:rPr>
                <w:rFonts w:ascii="Open Sans" w:eastAsia="Times New Roman" w:hAnsi="Open Sans" w:cs="Open Sans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:</w:t>
            </w:r>
            <w:proofErr w:type="gramEnd"/>
            <w:r w:rsidRPr="4C27054B">
              <w:rPr>
                <w:rFonts w:ascii="Open Sans" w:eastAsia="Times New Roman" w:hAnsi="Open Sans" w:cs="Open Sans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7A575BA3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04637ED2" w14:textId="39207754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4"/>
                <w:lang w:val="en-US"/>
              </w:rPr>
            </w:pPr>
            <w:proofErr w:type="gramStart"/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4"/>
                <w:lang w:val="en-US"/>
              </w:rPr>
              <w:t>FORENAMES :</w:t>
            </w:r>
            <w:proofErr w:type="gramEnd"/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8278E" w:rsidRPr="0048278E" w14:paraId="2F660B7F" w14:textId="77777777" w:rsidTr="4C27054B">
        <w:tc>
          <w:tcPr>
            <w:tcW w:w="4815" w:type="dxa"/>
          </w:tcPr>
          <w:p w14:paraId="6E715841" w14:textId="7ADCD7C8" w:rsid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4"/>
                <w:lang w:val="en-US"/>
              </w:rPr>
            </w:pPr>
            <w:proofErr w:type="gramStart"/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4"/>
                <w:lang w:val="en-US"/>
              </w:rPr>
              <w:t>TITLE :</w:t>
            </w:r>
            <w:proofErr w:type="gramEnd"/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4"/>
                <w:lang w:val="en-US"/>
              </w:rPr>
              <w:t xml:space="preserve">         </w:t>
            </w:r>
          </w:p>
          <w:p w14:paraId="53F6895C" w14:textId="77777777" w:rsidR="0075239B" w:rsidRPr="0048278E" w:rsidRDefault="0075239B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5243765" w14:textId="77777777" w:rsidR="0048278E" w:rsidRDefault="0048278E" w:rsidP="00DE665D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4"/>
                <w:lang w:val="en-US"/>
              </w:rPr>
            </w:pPr>
            <w:proofErr w:type="gramStart"/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4"/>
                <w:lang w:val="en-US"/>
              </w:rPr>
              <w:t>ADDRESS :</w:t>
            </w:r>
            <w:proofErr w:type="gramEnd"/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29569E3F" w14:textId="77777777" w:rsidR="00DE665D" w:rsidRDefault="00DE665D" w:rsidP="00DE665D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4"/>
                <w:lang w:val="en-US"/>
              </w:rPr>
            </w:pPr>
          </w:p>
          <w:p w14:paraId="2F96C3D2" w14:textId="196DEE2B" w:rsidR="00DE665D" w:rsidRPr="0048278E" w:rsidRDefault="00DE665D" w:rsidP="00DE665D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45E30F5A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4"/>
                <w:lang w:val="en-US"/>
              </w:rPr>
            </w:pPr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4"/>
                <w:lang w:val="en-US"/>
              </w:rPr>
              <w:t xml:space="preserve">TELEPHONE </w:t>
            </w:r>
            <w:proofErr w:type="gramStart"/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4"/>
                <w:lang w:val="en-US"/>
              </w:rPr>
              <w:t>NUMBERS :</w:t>
            </w:r>
            <w:proofErr w:type="gramEnd"/>
          </w:p>
          <w:p w14:paraId="48834608" w14:textId="27346E3D" w:rsidR="4C27054B" w:rsidRDefault="4C27054B" w:rsidP="4C27054B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  <w:r w:rsidRPr="4C27054B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  <w:t xml:space="preserve">MOBILE:  </w:t>
            </w:r>
          </w:p>
          <w:p w14:paraId="32D0D526" w14:textId="0B7460E4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  <w:proofErr w:type="gramStart"/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>HOME :</w:t>
            </w:r>
            <w:proofErr w:type="gramEnd"/>
            <w:r w:rsidR="00E13118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 xml:space="preserve"> </w:t>
            </w:r>
          </w:p>
          <w:p w14:paraId="108DEA66" w14:textId="40C6792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>WORK:</w:t>
            </w:r>
            <w:r w:rsidR="00EB01E3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 xml:space="preserve"> </w:t>
            </w:r>
            <w:r w:rsidR="00D70CB7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 xml:space="preserve"> </w:t>
            </w:r>
          </w:p>
        </w:tc>
      </w:tr>
      <w:tr w:rsidR="0048278E" w:rsidRPr="0048278E" w14:paraId="6EE15CBD" w14:textId="77777777" w:rsidTr="4C27054B">
        <w:tc>
          <w:tcPr>
            <w:tcW w:w="9634" w:type="dxa"/>
            <w:gridSpan w:val="2"/>
          </w:tcPr>
          <w:p w14:paraId="78D3C2B4" w14:textId="1744AB6C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4"/>
                <w:lang w:val="en-US"/>
              </w:rPr>
            </w:pPr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4"/>
                <w:lang w:val="en-US"/>
              </w:rPr>
              <w:t xml:space="preserve">NATIONAL INSURANCE NUMBER: </w:t>
            </w:r>
            <w:r w:rsidRPr="4C27054B">
              <w:rPr>
                <w:rFonts w:ascii="Open Sans" w:eastAsia="Times New Roman" w:hAnsi="Open Sans" w:cs="Open Sans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6AFA77C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2BB91E62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</w:pPr>
    </w:p>
    <w:p w14:paraId="77CF6360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  <w:r w:rsidRPr="0048278E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 xml:space="preserve">REFERENCES </w:t>
      </w:r>
    </w:p>
    <w:p w14:paraId="6A24488B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0CFFE147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4"/>
          <w:lang w:val="en-US"/>
        </w:rPr>
      </w:pP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4"/>
          <w:lang w:val="en-US"/>
        </w:rPr>
        <w:t xml:space="preserve">Please give the details of </w:t>
      </w:r>
      <w:r w:rsidRPr="4C27054B">
        <w:rPr>
          <w:rFonts w:ascii="Open Sans" w:eastAsia="Times New Roman" w:hAnsi="Open Sans" w:cs="Open Sans"/>
          <w:b/>
          <w:bCs/>
          <w:snapToGrid w:val="0"/>
          <w:color w:val="000000"/>
          <w:sz w:val="24"/>
          <w:szCs w:val="24"/>
          <w:lang w:val="en-US"/>
        </w:rPr>
        <w:t>two</w:t>
      </w: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4"/>
          <w:lang w:val="en-US"/>
        </w:rPr>
        <w:t xml:space="preserve"> people who we can approach should you be made an offer of employment (one of whom should be from your current or most recent employer):</w:t>
      </w:r>
    </w:p>
    <w:p w14:paraId="4F722008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830"/>
        <w:gridCol w:w="4833"/>
        <w:gridCol w:w="1971"/>
      </w:tblGrid>
      <w:tr w:rsidR="0048278E" w:rsidRPr="0048278E" w14:paraId="1662B2F7" w14:textId="77777777" w:rsidTr="00DE665D">
        <w:tc>
          <w:tcPr>
            <w:tcW w:w="2830" w:type="dxa"/>
          </w:tcPr>
          <w:p w14:paraId="6843B86F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>Name &amp; Address</w:t>
            </w:r>
          </w:p>
        </w:tc>
        <w:tc>
          <w:tcPr>
            <w:tcW w:w="4833" w:type="dxa"/>
          </w:tcPr>
          <w:p w14:paraId="090758E3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>Role &amp; Relationship to applicant</w:t>
            </w:r>
          </w:p>
        </w:tc>
        <w:tc>
          <w:tcPr>
            <w:tcW w:w="1971" w:type="dxa"/>
          </w:tcPr>
          <w:p w14:paraId="79E9B8C7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>Tel No</w:t>
            </w:r>
          </w:p>
        </w:tc>
      </w:tr>
      <w:tr w:rsidR="0048278E" w:rsidRPr="0048278E" w14:paraId="028D8E9E" w14:textId="77777777" w:rsidTr="00DE665D">
        <w:tc>
          <w:tcPr>
            <w:tcW w:w="2830" w:type="dxa"/>
          </w:tcPr>
          <w:p w14:paraId="7DD9AA13" w14:textId="3ECB90E6" w:rsidR="0048278E" w:rsidRPr="0048278E" w:rsidRDefault="0048278E" w:rsidP="00DE665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33" w:type="dxa"/>
          </w:tcPr>
          <w:p w14:paraId="2220B02E" w14:textId="7B019A52" w:rsid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078A27EA" w14:textId="77777777" w:rsidR="00DE665D" w:rsidRPr="0048278E" w:rsidRDefault="00DE665D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</w:p>
          <w:p w14:paraId="5B138F01" w14:textId="77777777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1" w:type="dxa"/>
          </w:tcPr>
          <w:p w14:paraId="1861FF58" w14:textId="4208AE1D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48278E" w:rsidRPr="0048278E" w14:paraId="091CE48E" w14:textId="77777777" w:rsidTr="00DE665D">
        <w:tc>
          <w:tcPr>
            <w:tcW w:w="2830" w:type="dxa"/>
          </w:tcPr>
          <w:p w14:paraId="5F5209E9" w14:textId="77777777" w:rsidR="00715A6E" w:rsidRDefault="00715A6E" w:rsidP="00DE665D">
            <w:pPr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63AE5CA" w14:textId="77777777" w:rsidR="00DE665D" w:rsidRDefault="00DE665D" w:rsidP="00DE665D">
            <w:pPr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0CABC98" w14:textId="53BD0A24" w:rsidR="00DE665D" w:rsidRPr="0048278E" w:rsidRDefault="00DE665D" w:rsidP="00DE665D">
            <w:pPr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4833" w:type="dxa"/>
          </w:tcPr>
          <w:p w14:paraId="4D8790A9" w14:textId="77777777" w:rsidR="0048278E" w:rsidRPr="0048278E" w:rsidRDefault="0048278E" w:rsidP="00DE665D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971" w:type="dxa"/>
          </w:tcPr>
          <w:p w14:paraId="64C588C5" w14:textId="456C8A4C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38F4A701" w14:textId="77777777" w:rsidR="0075239B" w:rsidRDefault="0075239B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</w:pPr>
    </w:p>
    <w:p w14:paraId="3D343F82" w14:textId="6D38D949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  <w:r w:rsidRPr="0048278E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>DISABILITY</w:t>
      </w:r>
    </w:p>
    <w:p w14:paraId="18753525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63849AE4" w14:textId="77777777" w:rsidR="0048278E" w:rsidRPr="0048278E" w:rsidRDefault="0048278E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 xml:space="preserve"> DO YOU CONSIDER YOURSELF TO HAVE A DISABILITY WHICH IS </w:t>
      </w:r>
      <w:proofErr w:type="gramStart"/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>RELEVANT</w:t>
      </w:r>
      <w:proofErr w:type="gramEnd"/>
    </w:p>
    <w:p w14:paraId="7136FD7C" w14:textId="0C41DA4F" w:rsidR="0048278E" w:rsidRPr="0048278E" w:rsidRDefault="0048278E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4"/>
          <w:lang w:val="en-US"/>
        </w:rPr>
      </w:pP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4"/>
          <w:lang w:val="en-US"/>
        </w:rPr>
        <w:t xml:space="preserve"> TO YOUR JOB APPLICATION?</w:t>
      </w: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ab/>
      </w: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ab/>
      </w: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ab/>
      </w: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ab/>
      </w: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ab/>
      </w: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ab/>
      </w: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ab/>
      </w:r>
      <w:r w:rsidR="00715A6E" w:rsidRPr="00D81A85">
        <w:rPr>
          <w:rFonts w:ascii="Open Sans" w:eastAsia="Times New Roman" w:hAnsi="Open Sans" w:cs="Open Sans"/>
          <w:b/>
          <w:bCs/>
          <w:snapToGrid w:val="0"/>
          <w:color w:val="000000"/>
          <w:sz w:val="24"/>
          <w:szCs w:val="20"/>
          <w:lang w:val="en-US"/>
        </w:rPr>
        <w:t>YES</w:t>
      </w: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4"/>
          <w:lang w:val="en-US"/>
        </w:rPr>
        <w:t>/</w:t>
      </w:r>
      <w:r w:rsidRPr="4C27054B">
        <w:rPr>
          <w:rFonts w:ascii="Open Sans" w:eastAsia="Times New Roman" w:hAnsi="Open Sans" w:cs="Open Sans"/>
          <w:b/>
          <w:bCs/>
          <w:snapToGrid w:val="0"/>
          <w:color w:val="000000"/>
          <w:sz w:val="24"/>
          <w:szCs w:val="24"/>
          <w:u w:val="single"/>
          <w:lang w:val="en-US"/>
        </w:rPr>
        <w:t>NO</w:t>
      </w:r>
    </w:p>
    <w:p w14:paraId="65A76406" w14:textId="77777777" w:rsidR="0048278E" w:rsidRPr="0048278E" w:rsidRDefault="0048278E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61B51C42" w14:textId="77777777" w:rsidR="0048278E" w:rsidRPr="0048278E" w:rsidRDefault="0048278E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 xml:space="preserve">If you have answered ‘YES’ – is there anything we should know about your requirements in order to offer you a fair selection, or to make reasonable adjustments to work arrangements: </w:t>
      </w:r>
      <w:proofErr w:type="gramStart"/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>e.g.</w:t>
      </w:r>
      <w:proofErr w:type="gramEnd"/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 xml:space="preserve"> interpreter, parking facilities, or any other form of assistance (please specify):</w:t>
      </w:r>
    </w:p>
    <w:p w14:paraId="7C0A0742" w14:textId="77777777" w:rsidR="0048278E" w:rsidRPr="0048278E" w:rsidRDefault="0048278E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27C575C6" w14:textId="77777777" w:rsidR="0048278E" w:rsidRPr="0048278E" w:rsidRDefault="0048278E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5D43FE13" w14:textId="77777777" w:rsidR="0048278E" w:rsidRPr="0048278E" w:rsidRDefault="0048278E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1477143E" w14:textId="77777777" w:rsidR="0048278E" w:rsidRPr="0048278E" w:rsidRDefault="0048278E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3750533C" w14:textId="77777777" w:rsidR="0048278E" w:rsidRPr="0048278E" w:rsidRDefault="0048278E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1F95EDEE" w14:textId="77777777" w:rsidR="0048278E" w:rsidRPr="0048278E" w:rsidRDefault="0048278E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55D581BA" w14:textId="77777777" w:rsidR="0048278E" w:rsidRPr="0048278E" w:rsidRDefault="0048278E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7ADE943C" w14:textId="77777777" w:rsidR="0048278E" w:rsidRPr="0048278E" w:rsidRDefault="0048278E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47E9AF91" w14:textId="77777777" w:rsidR="0048278E" w:rsidRPr="0048278E" w:rsidRDefault="0048278E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6B012B8F" w14:textId="77777777" w:rsidR="0048278E" w:rsidRPr="0048278E" w:rsidRDefault="0048278E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26F0FDA5" w14:textId="77777777" w:rsidR="0048278E" w:rsidRPr="0048278E" w:rsidRDefault="0048278E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6BBC9727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</w:pPr>
    </w:p>
    <w:p w14:paraId="3CFFAC7A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  <w:r w:rsidRPr="0048278E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>MOBILITY</w:t>
      </w:r>
    </w:p>
    <w:p w14:paraId="3788A128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0F9B5766" w14:textId="07E53014" w:rsidR="0048278E" w:rsidRPr="0048278E" w:rsidRDefault="0048278E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4"/>
          <w:lang w:val="en-US"/>
        </w:rPr>
      </w:pP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4"/>
          <w:lang w:val="en-US"/>
        </w:rPr>
        <w:t xml:space="preserve"> DO YOU HAVE ACCESS TO A CAR?</w:t>
      </w: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ab/>
      </w: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ab/>
      </w: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ab/>
      </w: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ab/>
      </w: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ab/>
      </w: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ab/>
      </w:r>
      <w:r w:rsidR="00D81A85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 xml:space="preserve">          </w:t>
      </w:r>
      <w:r w:rsidRPr="4C27054B">
        <w:rPr>
          <w:rFonts w:ascii="Open Sans" w:eastAsia="Times New Roman" w:hAnsi="Open Sans" w:cs="Open Sans"/>
          <w:b/>
          <w:bCs/>
          <w:snapToGrid w:val="0"/>
          <w:color w:val="000000"/>
          <w:sz w:val="24"/>
          <w:szCs w:val="24"/>
          <w:u w:val="single"/>
          <w:lang w:val="en-US"/>
        </w:rPr>
        <w:t>YES</w:t>
      </w:r>
      <w:r w:rsidRPr="4C27054B">
        <w:rPr>
          <w:rFonts w:ascii="Open Sans" w:eastAsia="Times New Roman" w:hAnsi="Open Sans" w:cs="Open Sans"/>
          <w:b/>
          <w:bCs/>
          <w:snapToGrid w:val="0"/>
          <w:color w:val="000000"/>
          <w:sz w:val="24"/>
          <w:szCs w:val="24"/>
          <w:lang w:val="en-US"/>
        </w:rPr>
        <w:t xml:space="preserve"> </w:t>
      </w:r>
      <w:r w:rsidRPr="00D81A85">
        <w:rPr>
          <w:rFonts w:ascii="Open Sans" w:eastAsia="Times New Roman" w:hAnsi="Open Sans" w:cs="Open Sans"/>
          <w:b/>
          <w:bCs/>
          <w:snapToGrid w:val="0"/>
          <w:color w:val="000000"/>
          <w:sz w:val="24"/>
          <w:szCs w:val="24"/>
          <w:lang w:val="en-US"/>
        </w:rPr>
        <w:t xml:space="preserve">/ </w:t>
      </w:r>
      <w:r w:rsidR="00715A6E" w:rsidRPr="00D81A85">
        <w:rPr>
          <w:rFonts w:ascii="Open Sans" w:eastAsia="Times New Roman" w:hAnsi="Open Sans" w:cs="Open Sans"/>
          <w:b/>
          <w:bCs/>
          <w:snapToGrid w:val="0"/>
          <w:color w:val="000000"/>
          <w:sz w:val="24"/>
          <w:szCs w:val="24"/>
          <w:lang w:val="en-US"/>
        </w:rPr>
        <w:t>NO</w:t>
      </w:r>
    </w:p>
    <w:p w14:paraId="55748BB1" w14:textId="77777777" w:rsidR="0048278E" w:rsidRPr="0048278E" w:rsidRDefault="0048278E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731FE282" w14:textId="682A0319" w:rsidR="0048278E" w:rsidRPr="0048278E" w:rsidRDefault="0048278E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4"/>
          <w:lang w:val="en-US"/>
        </w:rPr>
      </w:pP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4"/>
          <w:lang w:val="en-US"/>
        </w:rPr>
        <w:t xml:space="preserve"> DO YOU HOLD A FULL CURRENT DRIVING LICENCE?</w:t>
      </w: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ab/>
      </w: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ab/>
      </w: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ab/>
      </w: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ab/>
      </w:r>
      <w:r w:rsidRPr="4C27054B">
        <w:rPr>
          <w:rFonts w:ascii="Open Sans" w:eastAsia="Times New Roman" w:hAnsi="Open Sans" w:cs="Open Sans"/>
          <w:b/>
          <w:bCs/>
          <w:snapToGrid w:val="0"/>
          <w:color w:val="000000"/>
          <w:sz w:val="24"/>
          <w:szCs w:val="24"/>
          <w:u w:val="single"/>
          <w:lang w:val="en-US"/>
        </w:rPr>
        <w:t>YES</w:t>
      </w: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4"/>
          <w:lang w:val="en-US"/>
        </w:rPr>
        <w:t xml:space="preserve"> </w:t>
      </w:r>
      <w:r w:rsidRPr="00D81A85">
        <w:rPr>
          <w:rFonts w:ascii="Open Sans" w:eastAsia="Times New Roman" w:hAnsi="Open Sans" w:cs="Open Sans"/>
          <w:b/>
          <w:bCs/>
          <w:snapToGrid w:val="0"/>
          <w:color w:val="000000"/>
          <w:sz w:val="24"/>
          <w:szCs w:val="24"/>
          <w:lang w:val="en-US"/>
        </w:rPr>
        <w:t xml:space="preserve">/ </w:t>
      </w:r>
      <w:r w:rsidR="00715A6E" w:rsidRPr="00D81A85">
        <w:rPr>
          <w:rFonts w:ascii="Open Sans" w:eastAsia="Times New Roman" w:hAnsi="Open Sans" w:cs="Open Sans"/>
          <w:b/>
          <w:bCs/>
          <w:snapToGrid w:val="0"/>
          <w:color w:val="000000"/>
          <w:sz w:val="24"/>
          <w:szCs w:val="24"/>
          <w:lang w:val="en-US"/>
        </w:rPr>
        <w:t>NO</w:t>
      </w:r>
    </w:p>
    <w:p w14:paraId="294193EF" w14:textId="77777777" w:rsidR="0048278E" w:rsidRPr="0048278E" w:rsidRDefault="0048278E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53D4F14B" w14:textId="0E0771A7" w:rsidR="0048278E" w:rsidRDefault="0048278E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>If you have answered NO to either of the above mobility question and you consider yourself to have a disability which is relevant to your job application, can you demonstrate that you can fulfill the mobility requirement of the post for which you are applying?</w:t>
      </w:r>
    </w:p>
    <w:p w14:paraId="4E9FD382" w14:textId="6481F2C6" w:rsidR="00715A6E" w:rsidRDefault="00715A6E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684B79E2" w14:textId="328FB8C8" w:rsidR="00715A6E" w:rsidRDefault="00715A6E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4EB096CA" w14:textId="67959DD2" w:rsidR="00715A6E" w:rsidRDefault="00715A6E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71D46457" w14:textId="7C1A62C0" w:rsidR="00715A6E" w:rsidRDefault="00715A6E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1B4B576A" w14:textId="34653422" w:rsidR="00715A6E" w:rsidRDefault="00715A6E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298DBFCA" w14:textId="3E036E24" w:rsidR="00715A6E" w:rsidRDefault="00715A6E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24A5390A" w14:textId="77777777" w:rsidR="00715A6E" w:rsidRPr="0048278E" w:rsidRDefault="00715A6E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289B9BDB" w14:textId="74B6F23A" w:rsidR="0075239B" w:rsidRDefault="0075239B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</w:pPr>
    </w:p>
    <w:p w14:paraId="5CAD3BDF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  <w:r w:rsidRPr="0048278E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lastRenderedPageBreak/>
        <w:t xml:space="preserve">EDUCATION AND TRAINING </w:t>
      </w:r>
    </w:p>
    <w:p w14:paraId="7CDECAA0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tbl>
      <w:tblPr>
        <w:tblW w:w="9776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29"/>
        <w:gridCol w:w="806"/>
        <w:gridCol w:w="806"/>
        <w:gridCol w:w="4435"/>
      </w:tblGrid>
      <w:tr w:rsidR="0048278E" w:rsidRPr="0048278E" w14:paraId="1BD0A1CA" w14:textId="77777777" w:rsidTr="4C27054B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5C8E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>TYPE OF SCHOOL / COLLEGE ETC ATTENDED (from age 11)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73F3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>FROM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0C3E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>TO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6DA1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>EXAMINATIONS PASSED OR OTHER QUALIFICATIONS ATTAINED</w:t>
            </w:r>
          </w:p>
        </w:tc>
      </w:tr>
      <w:tr w:rsidR="0048278E" w:rsidRPr="0048278E" w14:paraId="32B9F6F5" w14:textId="77777777" w:rsidTr="4C27054B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963B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F1E3360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4A5C07E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5D67AB6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02E8943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4548D75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4"/>
                <w:lang w:val="en-US"/>
              </w:rPr>
            </w:pPr>
          </w:p>
          <w:p w14:paraId="48CB3657" w14:textId="04F4543D" w:rsidR="4C27054B" w:rsidRDefault="4C27054B" w:rsidP="4C27054B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121F23E7" w14:textId="1510145A" w:rsidR="4C27054B" w:rsidRDefault="4C27054B" w:rsidP="4C27054B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67D3612D" w14:textId="0AED54DA" w:rsidR="4C27054B" w:rsidRDefault="4C27054B" w:rsidP="4C27054B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2AC38B3C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AC14C73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49E8E79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1CCA8B9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371A936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A753497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D6F52A2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2C1D928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D0CB46E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C2D4E16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1197336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865DAED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B52E" w14:textId="2807749E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22061BAB" w14:textId="001CFE63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511F6027" w14:textId="6074002E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7E96FA79" w14:textId="392D960F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058C0B68" w14:textId="2D16DE73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30BA0324" w14:textId="6362F280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63CB07A2" w14:textId="3E041B10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7080BF94" w14:textId="48A24F93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19BDE607" w14:textId="118F7D6E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69EDE1F3" w14:textId="333982C0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29BE8725" w14:textId="6246E145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5A8F834E" w14:textId="5C6B8AF6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4A7B4373" w14:textId="177D5471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7551370F" w14:textId="50A7BFD3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7D13EA63" w14:textId="4702929A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5FECD71B" w14:textId="6C5A2542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4880709B" w14:textId="78CD5411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2815DADB" w14:textId="383C7611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668C76AF" w14:textId="7B0EE1A3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7C2A" w14:textId="3072EC1B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0B741070" w14:textId="62F4B720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1ED8F693" w14:textId="35E887BA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3BC8E994" w14:textId="30766260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5291B48D" w14:textId="3C97B7DA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3627AF49" w14:textId="2CE4928B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0A484454" w14:textId="7BBF1ABB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4A6AF8D4" w14:textId="2066F59A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6719FEA4" w14:textId="588DEEEE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6F0E2005" w14:textId="1AFDB574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715885F6" w14:textId="74634BCE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43142E7E" w14:textId="2BF3548A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288E7F84" w14:textId="2E7668D9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4EC2DAB0" w14:textId="2245B671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74884A52" w14:textId="057602D6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54C98C95" w14:textId="1EF20FF9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021E7C5A" w14:textId="02FB1F84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074A05BA" w14:textId="2B69E919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35B20771" w14:textId="125A7123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E325" w14:textId="4E334488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44F0D0AC" w14:textId="7A578C72" w:rsidR="0048278E" w:rsidRPr="0048278E" w:rsidRDefault="4C27054B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  <w:r w:rsidRPr="4C27054B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  <w:t xml:space="preserve">                        </w:t>
            </w:r>
          </w:p>
          <w:p w14:paraId="4FA9A559" w14:textId="0BB3DBE4" w:rsidR="0048278E" w:rsidRPr="0048278E" w:rsidRDefault="4C27054B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  <w:r w:rsidRPr="4C27054B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  <w:t xml:space="preserve">     </w:t>
            </w:r>
          </w:p>
          <w:p w14:paraId="14876751" w14:textId="4DDCE691" w:rsidR="0048278E" w:rsidRPr="0048278E" w:rsidRDefault="4C27054B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  <w:r w:rsidRPr="4C27054B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  <w:t xml:space="preserve">                     </w:t>
            </w:r>
          </w:p>
          <w:p w14:paraId="02144E69" w14:textId="44FB5177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  <w:p w14:paraId="09D45B29" w14:textId="2E862B6F" w:rsidR="0048278E" w:rsidRPr="0048278E" w:rsidRDefault="0048278E" w:rsidP="4C27054B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  <w:tr w:rsidR="4C27054B" w14:paraId="69869638" w14:textId="77777777" w:rsidTr="4C27054B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006F" w14:textId="278459FB" w:rsidR="4C27054B" w:rsidRDefault="4C27054B" w:rsidP="4C27054B">
            <w:pPr>
              <w:spacing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FF4D" w14:textId="4FF67A9C" w:rsidR="4C27054B" w:rsidRDefault="4C27054B" w:rsidP="4C27054B">
            <w:pPr>
              <w:spacing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2F56" w14:textId="3C3B4AB3" w:rsidR="4C27054B" w:rsidRDefault="4C27054B" w:rsidP="4C27054B">
            <w:pPr>
              <w:spacing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2317" w14:textId="0EE4C474" w:rsidR="4C27054B" w:rsidRDefault="4C27054B" w:rsidP="4C27054B">
            <w:pPr>
              <w:spacing w:line="240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2343DE49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42ECE76C" w14:textId="1576ED8F" w:rsidR="006A3017" w:rsidRDefault="0048278E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>PLEASE STATE ANY ADDITIONAL QUALIFICATIONS, MEMBERSHIP OF PROFESSIONAL BODIES, OR ANY OTHER TRAINING UNDERTAKEN</w:t>
      </w:r>
    </w:p>
    <w:p w14:paraId="1106F95E" w14:textId="539953AE" w:rsidR="006A3017" w:rsidRDefault="006A3017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3C2C0D75" w14:textId="010D13C8" w:rsidR="006A3017" w:rsidRDefault="006A3017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6DBC7DB3" w14:textId="732F3602" w:rsidR="006A3017" w:rsidRDefault="006A3017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7537EB60" w14:textId="7D4DBD6E" w:rsidR="006A3017" w:rsidRDefault="006A3017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2A691308" w14:textId="1C0BED4E" w:rsidR="006A3017" w:rsidRDefault="006A3017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109B832F" w14:textId="39045E3E" w:rsidR="006A3017" w:rsidRDefault="006A3017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77A044E4" w14:textId="5A7FCCE6" w:rsidR="006A3017" w:rsidRDefault="006A3017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73E466F2" w14:textId="1C4E587D" w:rsidR="006A3017" w:rsidRDefault="006A3017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04A56F95" w14:textId="77777777" w:rsidR="006A3017" w:rsidRPr="0048278E" w:rsidRDefault="006A3017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65DF22A1" w14:textId="44827DB9" w:rsidR="0048278E" w:rsidRDefault="0048278E" w:rsidP="004827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4"/>
          <w:lang w:val="en-US"/>
        </w:rPr>
      </w:pPr>
    </w:p>
    <w:p w14:paraId="74AC4E33" w14:textId="1140E574" w:rsidR="00D70CB7" w:rsidRDefault="00D70CB7" w:rsidP="4C2705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val="en-US"/>
        </w:rPr>
      </w:pPr>
    </w:p>
    <w:p w14:paraId="3B01D8B1" w14:textId="77777777" w:rsidR="00BE1F3B" w:rsidRDefault="00BE1F3B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</w:pPr>
    </w:p>
    <w:p w14:paraId="302932D1" w14:textId="29550296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  <w:r w:rsidRPr="0048278E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 xml:space="preserve">EMPLOYMENT HISTORY </w:t>
      </w:r>
    </w:p>
    <w:p w14:paraId="378F413C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0DC67550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 xml:space="preserve">Relevant employment - including most recent employment.  Please start with your present employer and work back. </w:t>
      </w:r>
      <w:r w:rsidRPr="0048278E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 xml:space="preserve">Please include all periods of unemployment and any relevant voluntary work undertaken. </w:t>
      </w: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 xml:space="preserve">   </w:t>
      </w:r>
    </w:p>
    <w:p w14:paraId="118F41BA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3FD930DF" w14:textId="354BDC0F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  <w:r w:rsidRPr="0048278E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 xml:space="preserve">PRESENT/MOST RECENT SALARY:   £ </w:t>
      </w:r>
    </w:p>
    <w:p w14:paraId="0A34AC9D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4"/>
        <w:gridCol w:w="1795"/>
        <w:gridCol w:w="3167"/>
        <w:gridCol w:w="1369"/>
        <w:gridCol w:w="1701"/>
        <w:gridCol w:w="2268"/>
      </w:tblGrid>
      <w:tr w:rsidR="0048278E" w:rsidRPr="0048278E" w14:paraId="1FA7B3C4" w14:textId="77777777" w:rsidTr="00F22208">
        <w:tc>
          <w:tcPr>
            <w:tcW w:w="2269" w:type="dxa"/>
            <w:gridSpan w:val="2"/>
          </w:tcPr>
          <w:p w14:paraId="21CEAF18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>NAME, ADDRESS OF EMPLOYER</w:t>
            </w:r>
          </w:p>
        </w:tc>
        <w:tc>
          <w:tcPr>
            <w:tcW w:w="3167" w:type="dxa"/>
          </w:tcPr>
          <w:p w14:paraId="111FFE11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>POSITION HELD AND MAIN RESPONSIBILITIES</w:t>
            </w:r>
          </w:p>
        </w:tc>
        <w:tc>
          <w:tcPr>
            <w:tcW w:w="1369" w:type="dxa"/>
          </w:tcPr>
          <w:p w14:paraId="13629D8F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>SALARY</w:t>
            </w:r>
          </w:p>
        </w:tc>
        <w:tc>
          <w:tcPr>
            <w:tcW w:w="1701" w:type="dxa"/>
          </w:tcPr>
          <w:p w14:paraId="49432016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>DATE</w:t>
            </w:r>
          </w:p>
          <w:p w14:paraId="2F32BB1E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>FROM - TO</w:t>
            </w:r>
          </w:p>
        </w:tc>
        <w:tc>
          <w:tcPr>
            <w:tcW w:w="2268" w:type="dxa"/>
          </w:tcPr>
          <w:p w14:paraId="4841408B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>REASONS</w:t>
            </w:r>
          </w:p>
          <w:p w14:paraId="0A55FBC0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>FOR LEAVING</w:t>
            </w:r>
          </w:p>
        </w:tc>
      </w:tr>
      <w:tr w:rsidR="0048278E" w:rsidRPr="0048278E" w14:paraId="790793CC" w14:textId="77777777" w:rsidTr="00F22208">
        <w:tc>
          <w:tcPr>
            <w:tcW w:w="2269" w:type="dxa"/>
            <w:gridSpan w:val="2"/>
          </w:tcPr>
          <w:p w14:paraId="3BF91AFB" w14:textId="77777777" w:rsidR="000E0371" w:rsidRPr="000E0371" w:rsidRDefault="000E0371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B971409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DE86AD1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856D40D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611E7F1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7FBCDA2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20CABD3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B288DAD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DCFFF63" w14:textId="255EE615" w:rsid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4AD7950" w14:textId="77777777" w:rsidR="00F22208" w:rsidRPr="0048278E" w:rsidRDefault="00F222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F855520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91F967F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BA9FA30" w14:textId="02EFEA2B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8F72838" w14:textId="4CCED9D1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686FFDE" w14:textId="7412B26D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C53E414" w14:textId="09619D13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0D39229" w14:textId="4F9AE178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3C8A9BE" w14:textId="4424813D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77EE93C" w14:textId="6AC68819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D601719" w14:textId="4A630933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464D1AD" w14:textId="3ACCC61F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CD958CB" w14:textId="1930532B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DF34FEA" w14:textId="2A4DC629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4B7DA01" w14:textId="1C331A4D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F84CFD1" w14:textId="55256894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729E616" w14:textId="3D6C982F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A1713C7" w14:textId="325E5E75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95A8BF0" w14:textId="51B7636F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36E6CB9" w14:textId="3E4DAF0D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5416841" w14:textId="794959FB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E0DE042" w14:textId="4560F102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30AB9F0" w14:textId="3D8BE85B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B5DBF6E" w14:textId="1685A6AC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057C172" w14:textId="61A4E54A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DFD2E8A" w14:textId="77777777" w:rsidR="0075549A" w:rsidRPr="0048278E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24B5017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665503A" w14:textId="17C3784C" w:rsidR="008D1D74" w:rsidRDefault="008D1D74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0EAAA11" w14:textId="0AF69ED0" w:rsidR="008D1D74" w:rsidRDefault="008D1D74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2374F14" w14:textId="7B0DCC62" w:rsidR="00981E6A" w:rsidRDefault="00981E6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B66B267" w14:textId="0DD6FB5A" w:rsidR="00F22208" w:rsidRDefault="00F222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B756EAF" w14:textId="77777777" w:rsidR="00F22208" w:rsidRPr="0048278E" w:rsidRDefault="00F222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BD1AA6C" w14:textId="3583E899" w:rsidR="00632DCC" w:rsidRDefault="00632DCC" w:rsidP="008D1D74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07EF6B2" w14:textId="41CADE95" w:rsidR="00632DCC" w:rsidRDefault="00632DCC" w:rsidP="008D1D74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EC9E4C1" w14:textId="425985CC" w:rsidR="00632DCC" w:rsidRDefault="00632DCC" w:rsidP="008D1D74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F6EBA19" w14:textId="55E64CDD" w:rsidR="00632DCC" w:rsidRDefault="00632DCC" w:rsidP="008D1D74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F1F96D1" w14:textId="77777777" w:rsidR="00632DCC" w:rsidRPr="0048278E" w:rsidRDefault="00632DCC" w:rsidP="008D1D74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605AADE" w14:textId="3C22FC3E" w:rsid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533A041" w14:textId="144EDF9F" w:rsidR="008D1D74" w:rsidRPr="0048278E" w:rsidRDefault="008D1D74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278DE9E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2011051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DDBC0C1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27E70F9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7C0D786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C190C10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7F0C097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A194796" w14:textId="33B08CCB" w:rsid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5DB89E5" w14:textId="77777777" w:rsidR="00F22208" w:rsidRDefault="00F222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01631D3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85D4872" w14:textId="77777777" w:rsid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CB95717" w14:textId="77777777" w:rsidR="00990C6C" w:rsidRDefault="00990C6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4DD73CB" w14:textId="77777777" w:rsidR="00990C6C" w:rsidRDefault="00990C6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7073850" w14:textId="77777777" w:rsidR="00990C6C" w:rsidRDefault="00990C6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560958E" w14:textId="77777777" w:rsidR="00990C6C" w:rsidRDefault="00990C6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7567741" w14:textId="77777777" w:rsidR="00990C6C" w:rsidRDefault="00990C6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FEB6D42" w14:textId="77777777" w:rsidR="00990C6C" w:rsidRDefault="00990C6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62D11E5" w14:textId="77777777" w:rsidR="00990C6C" w:rsidRDefault="00990C6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9E0D850" w14:textId="77777777" w:rsidR="00990C6C" w:rsidRDefault="00990C6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8C78A73" w14:textId="77777777" w:rsidR="00990C6C" w:rsidRDefault="00990C6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575F453" w14:textId="77777777" w:rsidR="00990C6C" w:rsidRDefault="00990C6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DCB2886" w14:textId="77777777" w:rsidR="00990C6C" w:rsidRDefault="00990C6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3FF6C46" w14:textId="77777777" w:rsidR="00990C6C" w:rsidRDefault="00990C6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D0FDCFF" w14:textId="049DE2EE" w:rsidR="00715408" w:rsidRDefault="007154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8177218" w14:textId="7680CDF2" w:rsidR="00715408" w:rsidRDefault="007154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669A4D7" w14:textId="5DE5A38C" w:rsidR="00715408" w:rsidRDefault="007154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DC00AB9" w14:textId="5B684561" w:rsidR="00715408" w:rsidRDefault="007154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A3A82D6" w14:textId="41BA3B76" w:rsidR="00715408" w:rsidRDefault="007154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506DAB8" w14:textId="33019817" w:rsidR="00715408" w:rsidRDefault="007154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B84E24C" w14:textId="23EA3F66" w:rsidR="00FD65A6" w:rsidRDefault="00FD65A6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C8EF1F6" w14:textId="42E55644" w:rsidR="00FD65A6" w:rsidRDefault="00FD65A6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32B37C1" w14:textId="5C06EB23" w:rsidR="00FD65A6" w:rsidRDefault="00FD65A6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07779A8" w14:textId="5282D0A3" w:rsidR="00FD65A6" w:rsidRDefault="00FD65A6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F8AD64D" w14:textId="0C4C470E" w:rsidR="00FD65A6" w:rsidRDefault="00FD65A6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54E99F5" w14:textId="13753CD9" w:rsidR="00FD65A6" w:rsidRDefault="00FD65A6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3AC1971" w14:textId="4C58B7E7" w:rsidR="00FD65A6" w:rsidRDefault="00FD65A6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293E712" w14:textId="7F146252" w:rsidR="00FD65A6" w:rsidRDefault="00FD65A6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C0CDA41" w14:textId="241DC0C3" w:rsidR="00FD65A6" w:rsidRDefault="00FD65A6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478C7D1" w14:textId="489661A3" w:rsidR="00FD65A6" w:rsidRDefault="00FD65A6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C2C7358" w14:textId="77777777" w:rsidR="00FD65A6" w:rsidRDefault="00FD65A6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D792851" w14:textId="77777777" w:rsidR="00990C6C" w:rsidRDefault="00990C6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1308A6D" w14:textId="77777777" w:rsidR="00990C6C" w:rsidRDefault="00990C6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6B57015" w14:textId="77777777" w:rsidR="004D663C" w:rsidRDefault="004D663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5F37707" w14:textId="77777777" w:rsidR="004D663C" w:rsidRDefault="004D663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2B44543" w14:textId="77777777" w:rsidR="004D663C" w:rsidRDefault="004D663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2C18792" w14:textId="77777777" w:rsidR="004D663C" w:rsidRDefault="004D663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D5D3015" w14:textId="77777777" w:rsidR="004D663C" w:rsidRDefault="004D663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E8253F3" w14:textId="0F226B73" w:rsidR="004D663C" w:rsidRPr="0048278E" w:rsidRDefault="004D663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3167" w:type="dxa"/>
          </w:tcPr>
          <w:p w14:paraId="5E74A2E3" w14:textId="3B99C6FE" w:rsidR="00130634" w:rsidRDefault="00130634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573C0AA" w14:textId="14B2EAB0" w:rsidR="00130634" w:rsidRDefault="00130634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EE22CDE" w14:textId="4E13C90E" w:rsidR="00130634" w:rsidRDefault="00130634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814F381" w14:textId="77777777" w:rsidR="00F22208" w:rsidRDefault="00F222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F5416E0" w14:textId="162361D1" w:rsidR="00130634" w:rsidRDefault="00130634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37D082F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69E3062" w14:textId="77777777" w:rsidR="00130634" w:rsidRDefault="00130634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EA83D53" w14:textId="77777777" w:rsidR="00130634" w:rsidRDefault="00130634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8FFB70B" w14:textId="051E1284" w:rsidR="008D1D74" w:rsidRDefault="008D1D74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DB90C9F" w14:textId="6F261237" w:rsidR="008D1D74" w:rsidRDefault="008D1D74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E839112" w14:textId="3323F1E3" w:rsidR="00981E6A" w:rsidRDefault="00981E6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50361CB" w14:textId="77777777" w:rsidR="00F22208" w:rsidRDefault="00F222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055262D" w14:textId="77777777" w:rsidR="008D1D74" w:rsidRDefault="008D1D74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7C6D162" w14:textId="77777777" w:rsidR="00F22208" w:rsidRDefault="00F222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8DB8B7C" w14:textId="0C03D745" w:rsidR="004D663C" w:rsidRPr="004D663C" w:rsidRDefault="004D663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  <w:r w:rsidRPr="004D663C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 xml:space="preserve"> </w:t>
            </w:r>
          </w:p>
        </w:tc>
        <w:tc>
          <w:tcPr>
            <w:tcW w:w="1369" w:type="dxa"/>
          </w:tcPr>
          <w:p w14:paraId="73265123" w14:textId="77777777" w:rsidR="00EA3008" w:rsidRDefault="00EA30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4A86D91" w14:textId="77777777" w:rsidR="00EA3008" w:rsidRDefault="00EA30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EA67860" w14:textId="77777777" w:rsidR="00EA3008" w:rsidRDefault="00EA30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98CD858" w14:textId="77777777" w:rsidR="00EA3008" w:rsidRDefault="00EA30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E421636" w14:textId="77777777" w:rsidR="00EA3008" w:rsidRDefault="00EA30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9F0A491" w14:textId="77777777" w:rsidR="00EA3008" w:rsidRDefault="00EA30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047AC9A" w14:textId="77777777" w:rsidR="00EA3008" w:rsidRDefault="00EA30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2579951" w14:textId="77777777" w:rsidR="00EA3008" w:rsidRDefault="00EA30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CAF8EDA" w14:textId="77777777" w:rsidR="00EA3008" w:rsidRDefault="00EA30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EE286DF" w14:textId="77777777" w:rsidR="00EA3008" w:rsidRDefault="00EA30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4107693" w14:textId="77777777" w:rsidR="00EA3008" w:rsidRDefault="00EA30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629DF96" w14:textId="77777777" w:rsidR="00EA3008" w:rsidRDefault="00EA30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2F65714" w14:textId="77777777" w:rsidR="00EA3008" w:rsidRDefault="00EA30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DCED0A1" w14:textId="06CE7867" w:rsidR="00EA3008" w:rsidRDefault="00EA30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9EDC768" w14:textId="77777777" w:rsidR="00F22208" w:rsidRDefault="00F222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1BAB0C5" w14:textId="5575469A" w:rsidR="00EA3008" w:rsidRDefault="00EA30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0BDB5DE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6499DB8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628DA03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C697812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5B94ED7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66A6BC8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3A3AF9B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2CC9D4B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B12C5F2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7F3FF0D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78C175D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B4B1DDF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1A19179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CE153ED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21A2AF7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999466A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247E339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86B5FAC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304DEDA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CD5A89C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1F61E85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2939746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FCF879E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B911062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C68A4EA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10D1957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66160C5" w14:textId="52A0991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56D606A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675CA94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A5C9BC6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BE784A0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C760A90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703F953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9A2452D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DE298BD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B2C3D4C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E99919F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DC7A300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5EDBEC4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B21EDCF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913708B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5E25870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1124B81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73DC889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AB2A6F0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CDF0107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F8253DC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95263CE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4BA8CCD" w14:textId="77777777" w:rsidR="00990C6C" w:rsidRDefault="00990C6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8C83E11" w14:textId="77777777" w:rsidR="00990C6C" w:rsidRDefault="00990C6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5078FCA" w14:textId="77777777" w:rsidR="00990C6C" w:rsidRDefault="00990C6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9EFD9F6" w14:textId="77777777" w:rsidR="00990C6C" w:rsidRDefault="00990C6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8BCF1FF" w14:textId="77777777" w:rsidR="00990C6C" w:rsidRDefault="00990C6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918DC97" w14:textId="77777777" w:rsidR="00990C6C" w:rsidRDefault="00990C6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E8BF710" w14:textId="77777777" w:rsidR="00990C6C" w:rsidRDefault="00990C6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AAEC858" w14:textId="77777777" w:rsidR="00990C6C" w:rsidRDefault="00990C6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55BA990" w14:textId="77777777" w:rsidR="00990C6C" w:rsidRDefault="00990C6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901A3B9" w14:textId="77777777" w:rsidR="00990C6C" w:rsidRDefault="00990C6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15B15C3" w14:textId="77777777" w:rsidR="00990C6C" w:rsidRDefault="00990C6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C93EBC5" w14:textId="77777777" w:rsidR="00990C6C" w:rsidRDefault="00990C6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D8DE9D5" w14:textId="77777777" w:rsidR="00990C6C" w:rsidRDefault="00990C6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FEAF94F" w14:textId="77777777" w:rsidR="00990C6C" w:rsidRDefault="00990C6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DE7ECAA" w14:textId="77777777" w:rsidR="00990C6C" w:rsidRDefault="00990C6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3E0CDDC" w14:textId="77777777" w:rsidR="00990C6C" w:rsidRDefault="00990C6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CF9D4AA" w14:textId="77777777" w:rsidR="00990C6C" w:rsidRDefault="00990C6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FE63527" w14:textId="77777777" w:rsidR="00364C8F" w:rsidRDefault="00364C8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97F5C47" w14:textId="77777777" w:rsidR="00591211" w:rsidRDefault="00591211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B89272B" w14:textId="77777777" w:rsidR="00591211" w:rsidRDefault="00591211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5507A79" w14:textId="77777777" w:rsidR="00591211" w:rsidRDefault="00591211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C0FCFD9" w14:textId="77777777" w:rsidR="00591211" w:rsidRDefault="00591211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D3C74F0" w14:textId="77777777" w:rsidR="00591211" w:rsidRDefault="00591211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AD15765" w14:textId="77777777" w:rsidR="00591211" w:rsidRDefault="00591211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67BE6F7" w14:textId="77777777" w:rsidR="00591211" w:rsidRDefault="00591211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3D4C4B6" w14:textId="77777777" w:rsidR="00591211" w:rsidRDefault="00591211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B388831" w14:textId="77777777" w:rsidR="00591211" w:rsidRDefault="00591211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6102C3F" w14:textId="77777777" w:rsidR="00F22208" w:rsidRDefault="00F222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8C33E9D" w14:textId="77777777" w:rsidR="004D663C" w:rsidRDefault="004D663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97425FC" w14:textId="3114D569" w:rsidR="004D663C" w:rsidRDefault="004D663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982F7C7" w14:textId="17E1F06B" w:rsidR="004D663C" w:rsidRPr="0048278E" w:rsidRDefault="004D663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76FA140" w14:textId="77777777" w:rsidR="00EA3008" w:rsidRDefault="00EA30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7688F8D" w14:textId="77777777" w:rsidR="00EA3008" w:rsidRDefault="00EA30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6FB3A7A" w14:textId="77777777" w:rsidR="00EA3008" w:rsidRDefault="00EA30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AE36FB8" w14:textId="77777777" w:rsidR="00EA3008" w:rsidRDefault="00EA30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02F8511" w14:textId="77777777" w:rsidR="00EA3008" w:rsidRDefault="00EA30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A9DF06A" w14:textId="77777777" w:rsidR="00EA3008" w:rsidRDefault="00EA30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94D7C5F" w14:textId="77777777" w:rsidR="00EA3008" w:rsidRDefault="00EA30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354DD4D" w14:textId="77777777" w:rsidR="00EA3008" w:rsidRDefault="00EA30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AC38AE2" w14:textId="77777777" w:rsidR="00EA3008" w:rsidRDefault="00EA30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B5BE22C" w14:textId="77777777" w:rsidR="00EA3008" w:rsidRDefault="00EA30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FCDB42E" w14:textId="77777777" w:rsidR="00EA3008" w:rsidRDefault="00EA30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56084EF" w14:textId="7207BF43" w:rsidR="00EA3008" w:rsidRDefault="00EA30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E416F6B" w14:textId="77777777" w:rsidR="00F22208" w:rsidRDefault="00F222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3BDC982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1C3AA2C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3A5FA7C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D01F3F0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FAD2B7A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74E2C91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F9908B9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C495F99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859636D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F9ECEE6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5181F5C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D77E893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3789983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D1F93B1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A5088FE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0F4B3F3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0091E94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54BCBAB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E721ED5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DABE32D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1DF8BB9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656A14F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9E64859" w14:textId="081FEC96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F54ECCB" w14:textId="380CF2E6" w:rsidR="006E2A5E" w:rsidRDefault="006E2A5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4F3989B" w14:textId="60323C43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23EBAE6" w14:textId="6E203CE4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5CCDD07" w14:textId="7F484C73" w:rsidR="00981E6A" w:rsidRDefault="00981E6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3A9E219" w14:textId="7753988B" w:rsidR="00981E6A" w:rsidRDefault="00981E6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D1006ED" w14:textId="4AE6AACF" w:rsidR="00981E6A" w:rsidRDefault="00981E6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E339295" w14:textId="77777777" w:rsidR="00981E6A" w:rsidRDefault="00981E6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2C5FD5B" w14:textId="11817A86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F463342" w14:textId="332936E1" w:rsidR="00F22208" w:rsidRDefault="00F222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F2B2FA7" w14:textId="77777777" w:rsidR="00F22208" w:rsidRDefault="00F222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9065223" w14:textId="77777777" w:rsidR="006E2A5E" w:rsidRDefault="006E2A5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13BE780" w14:textId="77777777" w:rsidR="006E2A5E" w:rsidRDefault="006E2A5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05266DD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8030B71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2E7DCE7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92F0FDC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91D8995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5DB97E3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21FC9B0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3CA0F03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B4BB594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935E5C2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DFAB4EF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F1F4036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CB9C4A9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4F42CA7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69113A7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75C5489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94BD669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2814F09" w14:textId="77777777" w:rsidR="00715408" w:rsidRDefault="007154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8A8C8BC" w14:textId="77777777" w:rsidR="00715408" w:rsidRDefault="007154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0100621" w14:textId="77777777" w:rsidR="00715408" w:rsidRDefault="007154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E7A9AB1" w14:textId="6D96F00F" w:rsidR="00715408" w:rsidRDefault="007154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2846D8D" w14:textId="77777777" w:rsidR="000E0371" w:rsidRDefault="000E0371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56A6538" w14:textId="77777777" w:rsidR="00715408" w:rsidRDefault="007154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2B7A897" w14:textId="77777777" w:rsidR="00715408" w:rsidRDefault="007154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86B05FD" w14:textId="77777777" w:rsidR="00715408" w:rsidRDefault="007154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22FB9CD" w14:textId="77777777" w:rsidR="00715408" w:rsidRDefault="007154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63C9813" w14:textId="77777777" w:rsidR="00715408" w:rsidRDefault="007154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6FB9E6E" w14:textId="77777777" w:rsidR="00715408" w:rsidRDefault="007154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FF4412A" w14:textId="77777777" w:rsidR="00715408" w:rsidRDefault="007154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041A208" w14:textId="77777777" w:rsidR="00715408" w:rsidRDefault="007154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D0B2997" w14:textId="77777777" w:rsidR="00715408" w:rsidRDefault="007154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E14F6FE" w14:textId="77777777" w:rsidR="00715408" w:rsidRDefault="007154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729764D" w14:textId="77777777" w:rsidR="00F22208" w:rsidRDefault="00F222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7582737" w14:textId="77777777" w:rsidR="00591211" w:rsidRDefault="00591211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9ADD101" w14:textId="77777777" w:rsidR="00591211" w:rsidRDefault="00591211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C650998" w14:textId="77777777" w:rsidR="00591211" w:rsidRDefault="00591211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7CC028E" w14:textId="77777777" w:rsidR="00591211" w:rsidRDefault="00591211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47D9A57" w14:textId="77777777" w:rsidR="00591211" w:rsidRDefault="00591211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B8B5886" w14:textId="77777777" w:rsidR="00591211" w:rsidRDefault="00591211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66B98C7" w14:textId="77777777" w:rsidR="00591211" w:rsidRDefault="00591211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60B21A2" w14:textId="77777777" w:rsidR="00591211" w:rsidRDefault="00591211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FA28AD4" w14:textId="77777777" w:rsidR="00981E6A" w:rsidRDefault="00981E6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F9F9542" w14:textId="77777777" w:rsidR="004D663C" w:rsidRDefault="004D663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031C779" w14:textId="77777777" w:rsidR="004D663C" w:rsidRDefault="004D663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E3C591C" w14:textId="77777777" w:rsidR="004D663C" w:rsidRDefault="004D663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3D0EA51" w14:textId="77777777" w:rsidR="004D663C" w:rsidRDefault="004D663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635B6E9" w14:textId="77777777" w:rsidR="004D663C" w:rsidRDefault="004D663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F1C5A44" w14:textId="77777777" w:rsidR="004D663C" w:rsidRDefault="004D663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43D1DCB" w14:textId="77777777" w:rsidR="004D663C" w:rsidRDefault="004D663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8846470" w14:textId="77777777" w:rsidR="004D663C" w:rsidRDefault="004D663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1956ECB" w14:textId="77777777" w:rsidR="004D663C" w:rsidRDefault="004D663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E261BD0" w14:textId="77777777" w:rsidR="004D663C" w:rsidRDefault="004D663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9303D05" w14:textId="77777777" w:rsidR="004D663C" w:rsidRDefault="004D663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A621C75" w14:textId="77777777" w:rsidR="004D663C" w:rsidRDefault="004D663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C3C32FF" w14:textId="77777777" w:rsidR="004D663C" w:rsidRDefault="004D663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2AAF666" w14:textId="77777777" w:rsidR="004D663C" w:rsidRDefault="004D663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C0D3A32" w14:textId="77777777" w:rsidR="004D663C" w:rsidRDefault="004D663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1EB4CAD" w14:textId="77777777" w:rsidR="004D663C" w:rsidRDefault="004D663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0685E11" w14:textId="3B3AE485" w:rsidR="004D663C" w:rsidRPr="0048278E" w:rsidRDefault="004D663C" w:rsidP="006A3017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E308D45" w14:textId="1AD09F0F" w:rsidR="008A75BE" w:rsidRDefault="008A75B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0393A61" w14:textId="77777777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7FC6BDB" w14:textId="77777777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CAADE86" w14:textId="77777777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F8E5120" w14:textId="77777777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390B36E" w14:textId="77777777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10EE9C9" w14:textId="77777777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9288906" w14:textId="77777777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EBE5FE7" w14:textId="77777777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6C217C2" w14:textId="77777777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233FD33" w14:textId="77777777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7046A90" w14:textId="77777777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CFB2157" w14:textId="77777777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403389A" w14:textId="77777777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B05C489" w14:textId="1F5C1BF0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BA88547" w14:textId="77777777" w:rsidR="00F22208" w:rsidRDefault="00F222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1EABC10" w14:textId="77777777" w:rsidR="0075549A" w:rsidRDefault="0075549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4D8D894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6090158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42A54D6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4ADCECA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B968F0B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3B8FF98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086DADA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59CA5D4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2F6129D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446E88E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4B94822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F917937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DCBF7FE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4217DEE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604C144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3BCF027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FCCE670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3F2AD74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9FE9E2A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CEDDCF3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C2C8668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4D06EB1" w14:textId="77777777" w:rsidR="00A71B6F" w:rsidRDefault="00A71B6F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1DAB3E9" w14:textId="0C101379" w:rsidR="006E2A5E" w:rsidRDefault="006E2A5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B8ADF6A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DCE65A5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EEDF691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D3B9FBF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C129A71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7F2E890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AEC4EB4" w14:textId="46CFF24F" w:rsidR="00981E6A" w:rsidRDefault="00981E6A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28F95F8" w14:textId="77777777" w:rsidR="00F22208" w:rsidRDefault="00F222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7C542FC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A5617E7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D12693D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16DD118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362790D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4AA0066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C01C777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E142186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ECD6A92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C0928DD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E9197AA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C9CE73B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0852068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A9B20A7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3D652A6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87EE74E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6E5735D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B50F576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E4E4888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3B7377D" w14:textId="77777777" w:rsidR="00632DCC" w:rsidRDefault="00632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9722D4F" w14:textId="77777777" w:rsidR="00990C6C" w:rsidRDefault="00990C6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5208FEE" w14:textId="77777777" w:rsidR="00715408" w:rsidRDefault="007154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C0149DB" w14:textId="77777777" w:rsidR="00715408" w:rsidRDefault="007154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C04A7E3" w14:textId="77777777" w:rsidR="00715408" w:rsidRDefault="007154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339DE3A" w14:textId="77777777" w:rsidR="00715408" w:rsidRDefault="007154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CC2138A" w14:textId="77777777" w:rsidR="00715408" w:rsidRDefault="007154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E97C12A" w14:textId="77777777" w:rsidR="00715408" w:rsidRDefault="007154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814F483" w14:textId="77777777" w:rsidR="00715408" w:rsidRDefault="007154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696A38D" w14:textId="77777777" w:rsidR="00F22208" w:rsidRDefault="00F222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3FA5ECE" w14:textId="77777777" w:rsidR="00715408" w:rsidRDefault="00715408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B1CA087" w14:textId="77777777" w:rsidR="006D0DCC" w:rsidRDefault="006D0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9CD5EE5" w14:textId="77777777" w:rsidR="006D0DCC" w:rsidRDefault="006D0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F84E294" w14:textId="77777777" w:rsidR="006D0DCC" w:rsidRDefault="006D0DCC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EED84AB" w14:textId="3680C4AA" w:rsidR="004D663C" w:rsidRPr="0048278E" w:rsidRDefault="004D663C" w:rsidP="006A3017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</w:tc>
      </w:tr>
      <w:tr w:rsidR="0048278E" w:rsidRPr="0048278E" w14:paraId="2BF7A4B6" w14:textId="77777777" w:rsidTr="00F22208">
        <w:tblPrEx>
          <w:tblCellMar>
            <w:left w:w="0" w:type="dxa"/>
            <w:right w:w="0" w:type="dxa"/>
          </w:tblCellMar>
        </w:tblPrEx>
        <w:trPr>
          <w:gridBefore w:val="1"/>
          <w:wBefore w:w="474" w:type="dxa"/>
          <w:trHeight w:val="13578"/>
        </w:trPr>
        <w:tc>
          <w:tcPr>
            <w:tcW w:w="10300" w:type="dxa"/>
            <w:gridSpan w:val="5"/>
          </w:tcPr>
          <w:p w14:paraId="32BDE6BB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lastRenderedPageBreak/>
              <w:br w:type="page"/>
              <w:t xml:space="preserve"> </w:t>
            </w:r>
            <w:r w:rsidRPr="0048278E">
              <w:rPr>
                <w:rFonts w:ascii="Open Sans" w:eastAsia="Times New Roman" w:hAnsi="Open Sans" w:cs="Open Sans"/>
                <w:b/>
                <w:i/>
                <w:snapToGrid w:val="0"/>
                <w:color w:val="000000"/>
                <w:sz w:val="24"/>
                <w:szCs w:val="20"/>
                <w:lang w:val="en-US"/>
              </w:rPr>
              <w:t>Guidelines:  Skills &amp; General Information</w:t>
            </w:r>
          </w:p>
          <w:p w14:paraId="3A4963E2" w14:textId="0DBAD5E6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 xml:space="preserve">Applicants are required to demonstrate specific experience, </w:t>
            </w:r>
            <w:proofErr w:type="gramStart"/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>skills</w:t>
            </w:r>
            <w:proofErr w:type="gramEnd"/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 xml:space="preserve"> and knowledge by way of personal and specific example on their application form. Using the job description and personal specification for the </w:t>
            </w:r>
            <w:r w:rsidR="00BE1F3B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 xml:space="preserve">post of </w:t>
            </w:r>
            <w:r w:rsidR="003E0010" w:rsidRPr="003E0010">
              <w:rPr>
                <w:rFonts w:ascii="Open Sans" w:eastAsia="Times New Roman" w:hAnsi="Open Sans" w:cs="Open Sans"/>
                <w:b/>
                <w:bCs/>
                <w:snapToGrid w:val="0"/>
                <w:color w:val="000000"/>
                <w:sz w:val="24"/>
                <w:szCs w:val="20"/>
                <w:lang w:val="en-US"/>
              </w:rPr>
              <w:t xml:space="preserve">CAAND </w:t>
            </w:r>
            <w:r w:rsidR="003E0010">
              <w:rPr>
                <w:rFonts w:ascii="Open Sans" w:eastAsia="Times New Roman" w:hAnsi="Open Sans" w:cs="Open Sans"/>
                <w:b/>
                <w:bCs/>
                <w:snapToGrid w:val="0"/>
                <w:color w:val="000000"/>
                <w:sz w:val="24"/>
                <w:szCs w:val="20"/>
                <w:lang w:val="en-US"/>
              </w:rPr>
              <w:t xml:space="preserve">MacMillan </w:t>
            </w:r>
            <w:r w:rsidR="00BE1F3B">
              <w:rPr>
                <w:rFonts w:ascii="Open Sans" w:eastAsia="Times New Roman" w:hAnsi="Open Sans" w:cs="Open Sans"/>
                <w:b/>
                <w:bCs/>
                <w:snapToGrid w:val="0"/>
                <w:color w:val="000000"/>
                <w:sz w:val="24"/>
                <w:szCs w:val="20"/>
                <w:lang w:val="en-US"/>
              </w:rPr>
              <w:t>Advisor</w:t>
            </w:r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>, outline how your experience and knowledge would equip you for this post</w:t>
            </w:r>
          </w:p>
          <w:p w14:paraId="2C89A7AD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7F251C5" w14:textId="0B0922DD" w:rsid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b/>
                <w:i/>
                <w:snapToGrid w:val="0"/>
                <w:color w:val="000000"/>
                <w:sz w:val="24"/>
                <w:szCs w:val="20"/>
                <w:lang w:val="en-US"/>
              </w:rPr>
            </w:pPr>
            <w:r w:rsidRPr="0048278E">
              <w:rPr>
                <w:rFonts w:ascii="Open Sans" w:eastAsia="Times New Roman" w:hAnsi="Open Sans" w:cs="Open Sans"/>
                <w:b/>
                <w:i/>
                <w:snapToGrid w:val="0"/>
                <w:color w:val="000000"/>
                <w:sz w:val="24"/>
                <w:szCs w:val="20"/>
                <w:lang w:val="en-US"/>
              </w:rPr>
              <w:t>CONTINUE ON ADDITIONAL SHEETS IF NECESSARY</w:t>
            </w:r>
          </w:p>
          <w:p w14:paraId="788B2218" w14:textId="41A86130" w:rsidR="00FD65A6" w:rsidRDefault="00FD65A6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b/>
                <w:i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3A545E0" w14:textId="358C256C" w:rsidR="00FD65A6" w:rsidRDefault="00FD65A6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b/>
                <w:i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5E356EF5" w14:textId="42EE989A" w:rsidR="00FD65A6" w:rsidRDefault="00FD65A6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b/>
                <w:i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10A6CFD5" w14:textId="6A7FE0EA" w:rsidR="00766617" w:rsidRDefault="00766617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b/>
                <w:i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773AF5E1" w14:textId="5C847487" w:rsidR="0048278E" w:rsidRPr="007C5B94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b/>
                <w:i/>
                <w:snapToGrid w:val="0"/>
                <w:color w:val="000000"/>
                <w:sz w:val="24"/>
                <w:szCs w:val="20"/>
                <w:lang w:val="en-US"/>
              </w:rPr>
            </w:pPr>
          </w:p>
        </w:tc>
      </w:tr>
      <w:tr w:rsidR="0048278E" w:rsidRPr="0048278E" w14:paraId="216CE07E" w14:textId="77777777" w:rsidTr="00F22208">
        <w:tblPrEx>
          <w:tblCellMar>
            <w:left w:w="0" w:type="dxa"/>
            <w:right w:w="0" w:type="dxa"/>
          </w:tblCellMar>
        </w:tblPrEx>
        <w:trPr>
          <w:gridBefore w:val="1"/>
          <w:wBefore w:w="474" w:type="dxa"/>
          <w:trHeight w:val="13578"/>
        </w:trPr>
        <w:tc>
          <w:tcPr>
            <w:tcW w:w="10300" w:type="dxa"/>
            <w:gridSpan w:val="5"/>
          </w:tcPr>
          <w:p w14:paraId="5676AA37" w14:textId="77777777" w:rsidR="0048278E" w:rsidRPr="0048278E" w:rsidRDefault="0048278E" w:rsidP="0048278E">
            <w:pPr>
              <w:widowControl w:val="0"/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</w:tc>
      </w:tr>
    </w:tbl>
    <w:p w14:paraId="68ECF373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</w:pPr>
      <w:r w:rsidRPr="0048278E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lastRenderedPageBreak/>
        <w:t xml:space="preserve">CANDIDATE DECLARATION (You </w:t>
      </w:r>
      <w:r w:rsidRPr="0048278E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u w:val="single"/>
          <w:lang w:val="en-US"/>
        </w:rPr>
        <w:t>must</w:t>
      </w:r>
      <w:r w:rsidRPr="0048278E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 xml:space="preserve"> complete this section in full)</w:t>
      </w:r>
    </w:p>
    <w:p w14:paraId="65446D06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</w:pPr>
    </w:p>
    <w:p w14:paraId="0D176EC0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</w:pPr>
      <w:r w:rsidRPr="0048278E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>(Please provide additional information on a separate sheet if necessary)</w:t>
      </w:r>
    </w:p>
    <w:p w14:paraId="570080FC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</w:pPr>
    </w:p>
    <w:p w14:paraId="49611717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4"/>
      </w:tblGrid>
      <w:tr w:rsidR="0048278E" w:rsidRPr="0048278E" w14:paraId="21ED6BED" w14:textId="77777777" w:rsidTr="00A7642F">
        <w:tc>
          <w:tcPr>
            <w:tcW w:w="9244" w:type="dxa"/>
            <w:shd w:val="clear" w:color="auto" w:fill="auto"/>
          </w:tcPr>
          <w:p w14:paraId="2CBFBB80" w14:textId="77777777" w:rsidR="0048278E" w:rsidRPr="0048278E" w:rsidRDefault="0048278E" w:rsidP="004827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>Candidates must disclose any information about their personal or professional life which in the view of C</w:t>
            </w:r>
            <w:r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>AAND</w:t>
            </w:r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 xml:space="preserve"> could bring the C</w:t>
            </w:r>
            <w:r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>AAND</w:t>
            </w:r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 xml:space="preserve"> service into disrepute should they be appointed, including:</w:t>
            </w:r>
          </w:p>
          <w:p w14:paraId="5288F7CA" w14:textId="77777777" w:rsidR="0048278E" w:rsidRPr="0048278E" w:rsidRDefault="0048278E" w:rsidP="0048278E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>removal from previous roles</w:t>
            </w:r>
          </w:p>
          <w:p w14:paraId="6B96D580" w14:textId="77777777" w:rsidR="0048278E" w:rsidRPr="0048278E" w:rsidRDefault="0048278E" w:rsidP="0048278E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>findings or allegations of fraud, breach of trust or any other malpractice which may have implications for C</w:t>
            </w:r>
            <w:r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>AAND</w:t>
            </w:r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 xml:space="preserve"> insurance</w:t>
            </w:r>
          </w:p>
          <w:p w14:paraId="14897688" w14:textId="77777777" w:rsidR="0048278E" w:rsidRPr="0048278E" w:rsidRDefault="0048278E" w:rsidP="0048278E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 xml:space="preserve">current or previous membership of </w:t>
            </w:r>
            <w:proofErr w:type="spellStart"/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>organisations</w:t>
            </w:r>
            <w:proofErr w:type="spellEnd"/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 xml:space="preserve"> which may conflict with the aims, </w:t>
            </w:r>
            <w:proofErr w:type="gramStart"/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>principles</w:t>
            </w:r>
            <w:proofErr w:type="gramEnd"/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 xml:space="preserve"> and values of the C</w:t>
            </w:r>
            <w:r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>AAND</w:t>
            </w:r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 xml:space="preserve"> service</w:t>
            </w:r>
          </w:p>
          <w:p w14:paraId="7894E996" w14:textId="77777777" w:rsidR="0048278E" w:rsidRPr="0048278E" w:rsidRDefault="0048278E" w:rsidP="0048278E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  <w:r w:rsidRPr="0048278E"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  <w:t>Behavior which might be seen to undermine public confidence and trust.</w:t>
            </w:r>
          </w:p>
          <w:p w14:paraId="03D229D0" w14:textId="77777777" w:rsidR="0048278E" w:rsidRPr="0048278E" w:rsidRDefault="0048278E" w:rsidP="004827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09AD007" w14:textId="04F73851" w:rsidR="0048278E" w:rsidRDefault="0048278E" w:rsidP="004827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Open Sans" w:eastAsia="Times New Roman" w:hAnsi="Open Sans" w:cs="Open Sans"/>
                <w:b/>
                <w:snapToGrid w:val="0"/>
                <w:color w:val="000000"/>
                <w:sz w:val="24"/>
                <w:szCs w:val="20"/>
                <w:lang w:val="en-US"/>
              </w:rPr>
            </w:pPr>
            <w:r w:rsidRPr="0048278E">
              <w:rPr>
                <w:rFonts w:ascii="Open Sans" w:eastAsia="Times New Roman" w:hAnsi="Open Sans" w:cs="Open Sans"/>
                <w:b/>
                <w:snapToGrid w:val="0"/>
                <w:color w:val="000000"/>
                <w:sz w:val="24"/>
                <w:szCs w:val="20"/>
                <w:lang w:val="en-US"/>
              </w:rPr>
              <w:t>You must detail any relevant information below or state that you have nothing relevant to declare:</w:t>
            </w:r>
          </w:p>
          <w:p w14:paraId="1B382DDB" w14:textId="5543F2E5" w:rsidR="00C1552A" w:rsidRDefault="00C1552A" w:rsidP="004827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Open Sans" w:eastAsia="Times New Roman" w:hAnsi="Open Sans" w:cs="Open Sans"/>
                <w:b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3E2B709D" w14:textId="77777777" w:rsidR="0048278E" w:rsidRPr="0048278E" w:rsidRDefault="0048278E" w:rsidP="004827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38C093C" w14:textId="77777777" w:rsidR="0048278E" w:rsidRPr="0048278E" w:rsidRDefault="0048278E" w:rsidP="004827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4E4B003D" w14:textId="77777777" w:rsidR="0048278E" w:rsidRPr="0048278E" w:rsidRDefault="0048278E" w:rsidP="004827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2E54FBE7" w14:textId="77777777" w:rsidR="0048278E" w:rsidRPr="0048278E" w:rsidRDefault="0048278E" w:rsidP="004827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0D509B4C" w14:textId="77777777" w:rsidR="0048278E" w:rsidRPr="0048278E" w:rsidRDefault="0048278E" w:rsidP="004827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  <w:p w14:paraId="686265EF" w14:textId="77777777" w:rsidR="0048278E" w:rsidRPr="0048278E" w:rsidRDefault="0048278E" w:rsidP="004827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Open Sans" w:eastAsia="Times New Roman" w:hAnsi="Open Sans" w:cs="Open Sans"/>
                <w:snapToGrid w:val="0"/>
                <w:color w:val="000000"/>
                <w:sz w:val="24"/>
                <w:szCs w:val="20"/>
                <w:lang w:val="en-US"/>
              </w:rPr>
            </w:pPr>
          </w:p>
        </w:tc>
      </w:tr>
    </w:tbl>
    <w:p w14:paraId="2C521E5E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6563C99F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>Please be advised that if you are successful, the subsequent offer of the post is conditional on a satisfactory Access NI check.</w:t>
      </w:r>
    </w:p>
    <w:p w14:paraId="403AD1EC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2B94198F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 xml:space="preserve">Candidates that are selected for interview will also be subject to an identity check to ensure that they have the right to work in </w:t>
      </w:r>
      <w:smartTag w:uri="urn:schemas-microsoft-com:office:smarttags" w:element="place">
        <w:smartTag w:uri="urn:schemas-microsoft-com:office:smarttags" w:element="country-region">
          <w:r w:rsidRPr="0048278E">
            <w:rPr>
              <w:rFonts w:ascii="Open Sans" w:eastAsia="Times New Roman" w:hAnsi="Open Sans" w:cs="Open Sans"/>
              <w:snapToGrid w:val="0"/>
              <w:color w:val="000000"/>
              <w:sz w:val="24"/>
              <w:szCs w:val="20"/>
              <w:lang w:val="en-US"/>
            </w:rPr>
            <w:t>Northern Ireland</w:t>
          </w:r>
        </w:smartTag>
      </w:smartTag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>.</w:t>
      </w:r>
    </w:p>
    <w:p w14:paraId="6BA56015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4263FD5D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  <w:r w:rsidRPr="0048278E">
        <w:rPr>
          <w:rFonts w:ascii="Open Sans" w:eastAsia="Times New Roman" w:hAnsi="Open Sans" w:cs="Open Sans"/>
          <w:i/>
          <w:snapToGrid w:val="0"/>
          <w:color w:val="000000"/>
          <w:sz w:val="24"/>
          <w:szCs w:val="20"/>
          <w:lang w:val="en-US"/>
        </w:rPr>
        <w:t>I declare that the information given in this application form is correct to the best of my knowledge and I understand that any offer of employment will be dependent on references being considered satisfactory.</w:t>
      </w:r>
    </w:p>
    <w:p w14:paraId="24876436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791C2DA0" w14:textId="53D1D8AC" w:rsidR="0048278E" w:rsidRPr="0048278E" w:rsidRDefault="0048278E" w:rsidP="0048278E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outlineLvl w:val="0"/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</w:pPr>
      <w:r w:rsidRPr="0048278E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lastRenderedPageBreak/>
        <w:t xml:space="preserve">SIGNATURE: </w:t>
      </w:r>
    </w:p>
    <w:p w14:paraId="6CA15E67" w14:textId="77777777" w:rsidR="0048278E" w:rsidRPr="0048278E" w:rsidRDefault="0048278E" w:rsidP="0048278E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outlineLvl w:val="0"/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</w:pPr>
    </w:p>
    <w:p w14:paraId="034F0EF8" w14:textId="2C019585" w:rsidR="00FB2D45" w:rsidRDefault="0048278E" w:rsidP="0048278E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outlineLvl w:val="0"/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</w:pPr>
      <w:r w:rsidRPr="0048278E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>DATE:</w:t>
      </w:r>
    </w:p>
    <w:p w14:paraId="48961AD2" w14:textId="77777777" w:rsidR="00FB2D45" w:rsidRDefault="00FB2D45" w:rsidP="0048278E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outlineLvl w:val="0"/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</w:pPr>
    </w:p>
    <w:p w14:paraId="05AF8F08" w14:textId="1B00547E" w:rsidR="0048278E" w:rsidRPr="0048278E" w:rsidRDefault="0048278E" w:rsidP="0048278E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outlineLvl w:val="0"/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</w:pPr>
      <w:r w:rsidRPr="0048278E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ab/>
      </w:r>
    </w:p>
    <w:p w14:paraId="475614CE" w14:textId="7E4271B9" w:rsid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4C690A16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  <w:r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>Completed applications should be sent to:</w:t>
      </w:r>
    </w:p>
    <w:p w14:paraId="74B4D35E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581DB422" w14:textId="36B1A80B" w:rsidR="0048278E" w:rsidRPr="0048278E" w:rsidRDefault="00734458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  <w:hyperlink r:id="rId7" w:history="1">
        <w:r w:rsidR="00F8710D" w:rsidRPr="006A4EA4">
          <w:rPr>
            <w:rStyle w:val="Hyperlink"/>
            <w:rFonts w:ascii="Open Sans" w:eastAsia="Times New Roman" w:hAnsi="Open Sans" w:cs="Open Sans"/>
            <w:snapToGrid w:val="0"/>
            <w:sz w:val="24"/>
            <w:szCs w:val="20"/>
            <w:lang w:val="en-US"/>
          </w:rPr>
          <w:t>derek.mcgregor@caand.co.uk</w:t>
        </w:r>
      </w:hyperlink>
      <w:r w:rsidR="00F8710D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 xml:space="preserve"> or by post to:  Derek McGregor</w:t>
      </w:r>
    </w:p>
    <w:p w14:paraId="20C3A0CA" w14:textId="35439828" w:rsidR="0048278E" w:rsidRPr="0048278E" w:rsidRDefault="00F8710D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  <w:r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 xml:space="preserve">                                                                        </w:t>
      </w:r>
      <w:r w:rsidR="00F50383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 xml:space="preserve">        </w:t>
      </w:r>
      <w:r w:rsidR="0048278E"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>C</w:t>
      </w:r>
      <w:r w:rsidR="00B86E07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>ommunity</w:t>
      </w:r>
      <w:r w:rsidR="0048278E" w:rsidRPr="0048278E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 xml:space="preserve"> Advice Ards and North Down</w:t>
      </w:r>
    </w:p>
    <w:p w14:paraId="75E86165" w14:textId="2EC574CC" w:rsidR="00F8710D" w:rsidRDefault="00F8710D" w:rsidP="00F871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  <w:r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 xml:space="preserve">                                                                        </w:t>
      </w:r>
      <w:r w:rsidR="00F50383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 xml:space="preserve">        </w:t>
      </w:r>
      <w:r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>30 Frances Street</w:t>
      </w:r>
    </w:p>
    <w:p w14:paraId="23177E52" w14:textId="77777777" w:rsidR="00F50383" w:rsidRDefault="00F8710D" w:rsidP="00F871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  <w:r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 xml:space="preserve">                                                                        </w:t>
      </w:r>
      <w:r w:rsidR="00F50383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 xml:space="preserve">        </w:t>
      </w:r>
      <w:r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>Newtownards.</w:t>
      </w:r>
    </w:p>
    <w:p w14:paraId="6EED61C4" w14:textId="08BED9CE" w:rsidR="00F8710D" w:rsidRPr="0048278E" w:rsidRDefault="00F50383" w:rsidP="00F871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  <w:r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 xml:space="preserve">                                                                               </w:t>
      </w:r>
      <w:r w:rsidR="00F8710D"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  <w:t xml:space="preserve"> BT23 7DN</w:t>
      </w:r>
    </w:p>
    <w:p w14:paraId="2A1E77E3" w14:textId="2355508F" w:rsidR="00F8710D" w:rsidRDefault="00F8710D" w:rsidP="00F871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</w:pPr>
      <w:r w:rsidRPr="0048278E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 xml:space="preserve">The closing date for return of completed application forms is </w:t>
      </w:r>
      <w:r w:rsidR="00F50383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>Thursday 30</w:t>
      </w:r>
      <w:r w:rsidR="00F50383" w:rsidRPr="00F50383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vertAlign w:val="superscript"/>
          <w:lang w:val="en-US"/>
        </w:rPr>
        <w:t>th</w:t>
      </w:r>
      <w:r w:rsidR="00F50383"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 xml:space="preserve"> June</w:t>
      </w:r>
      <w:r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 xml:space="preserve"> @ 12-00.</w:t>
      </w:r>
    </w:p>
    <w:p w14:paraId="6DEA0392" w14:textId="77777777" w:rsidR="00F8710D" w:rsidRPr="0048278E" w:rsidRDefault="00F8710D" w:rsidP="00F871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</w:pPr>
      <w:r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  <w:t>Any applications received after this date and time will not be accepted.</w:t>
      </w:r>
    </w:p>
    <w:p w14:paraId="52D3FB25" w14:textId="77BC4003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29569F12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479BB1A9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</w:pPr>
    </w:p>
    <w:p w14:paraId="3AFB7E48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b/>
          <w:snapToGrid w:val="0"/>
          <w:color w:val="000000"/>
          <w:sz w:val="24"/>
          <w:szCs w:val="20"/>
          <w:lang w:val="en-US"/>
        </w:rPr>
      </w:pPr>
    </w:p>
    <w:p w14:paraId="5D285A7C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70242814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362269B9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613EABC2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3C500B3E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65CC143A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6130D294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290B6BFB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363A4B75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756DA815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0AD63301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566F6D20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0BBA5492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064B26C1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0C1A790E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6EA2D7BD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783B5CB3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186046BA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4085FF40" w14:textId="77777777" w:rsidR="0048278E" w:rsidRPr="0048278E" w:rsidRDefault="0048278E" w:rsidP="004827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Open Sans" w:eastAsia="Times New Roman" w:hAnsi="Open Sans" w:cs="Open Sans"/>
          <w:snapToGrid w:val="0"/>
          <w:color w:val="000000"/>
          <w:sz w:val="24"/>
          <w:szCs w:val="20"/>
          <w:lang w:val="en-US"/>
        </w:rPr>
      </w:pPr>
    </w:p>
    <w:p w14:paraId="6F9DFE22" w14:textId="77777777" w:rsidR="0048278E" w:rsidRPr="0048278E" w:rsidRDefault="0048278E" w:rsidP="0048278E">
      <w:pPr>
        <w:autoSpaceDE w:val="0"/>
        <w:autoSpaceDN w:val="0"/>
        <w:adjustRightInd w:val="0"/>
        <w:spacing w:after="0" w:line="240" w:lineRule="auto"/>
        <w:rPr>
          <w:rFonts w:ascii="Helv" w:eastAsia="Times New Roman" w:hAnsi="Helv" w:cs="Helv"/>
          <w:color w:val="000000"/>
          <w:sz w:val="20"/>
          <w:szCs w:val="20"/>
          <w:lang w:val="en-US"/>
        </w:rPr>
      </w:pPr>
    </w:p>
    <w:p w14:paraId="1B2B4DEC" w14:textId="77777777" w:rsidR="0048278E" w:rsidRPr="0048278E" w:rsidRDefault="0048278E" w:rsidP="0048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591C0A" w14:textId="77777777" w:rsidR="009B1288" w:rsidRDefault="00734458"/>
    <w:sectPr w:rsidR="009B1288" w:rsidSect="001E3A8A">
      <w:headerReference w:type="default" r:id="rId8"/>
      <w:pgSz w:w="11906" w:h="16838"/>
      <w:pgMar w:top="1440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61F2" w14:textId="77777777" w:rsidR="00857BAB" w:rsidRDefault="00857BAB" w:rsidP="0048278E">
      <w:pPr>
        <w:spacing w:after="0" w:line="240" w:lineRule="auto"/>
      </w:pPr>
      <w:r>
        <w:separator/>
      </w:r>
    </w:p>
  </w:endnote>
  <w:endnote w:type="continuationSeparator" w:id="0">
    <w:p w14:paraId="33DB4EAE" w14:textId="77777777" w:rsidR="00857BAB" w:rsidRDefault="00857BAB" w:rsidP="0048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DF97E" w14:textId="77777777" w:rsidR="00857BAB" w:rsidRDefault="00857BAB" w:rsidP="0048278E">
      <w:pPr>
        <w:spacing w:after="0" w:line="240" w:lineRule="auto"/>
      </w:pPr>
      <w:r>
        <w:separator/>
      </w:r>
    </w:p>
  </w:footnote>
  <w:footnote w:type="continuationSeparator" w:id="0">
    <w:p w14:paraId="4C1F6A55" w14:textId="77777777" w:rsidR="00857BAB" w:rsidRDefault="00857BAB" w:rsidP="0048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244"/>
    </w:tblGrid>
    <w:tr w:rsidR="00C01AB2" w14:paraId="2FAD96B9" w14:textId="77777777">
      <w:tc>
        <w:tcPr>
          <w:tcW w:w="9244" w:type="dxa"/>
        </w:tcPr>
        <w:p w14:paraId="01BFA1C4" w14:textId="2BA7541D" w:rsidR="00B846BA" w:rsidRDefault="00F8710D">
          <w:pPr>
            <w:pStyle w:val="Header"/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1470A0FA" wp14:editId="77795AD5">
                <wp:extent cx="1952625" cy="9429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7C0BBB" w14:textId="77777777" w:rsidR="00B846BA" w:rsidRDefault="00734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3EB9"/>
    <w:multiLevelType w:val="hybridMultilevel"/>
    <w:tmpl w:val="FB021918"/>
    <w:lvl w:ilvl="0" w:tplc="313A0D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C2A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ECB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44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D22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F8E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46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AE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62B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8360D"/>
    <w:multiLevelType w:val="hybridMultilevel"/>
    <w:tmpl w:val="4F0AC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D5A31"/>
    <w:multiLevelType w:val="hybridMultilevel"/>
    <w:tmpl w:val="545820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7822513">
    <w:abstractNumId w:val="0"/>
  </w:num>
  <w:num w:numId="2" w16cid:durableId="461046516">
    <w:abstractNumId w:val="2"/>
  </w:num>
  <w:num w:numId="3" w16cid:durableId="1545094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8E"/>
    <w:rsid w:val="00013079"/>
    <w:rsid w:val="00060765"/>
    <w:rsid w:val="000D0562"/>
    <w:rsid w:val="000E0371"/>
    <w:rsid w:val="001157FB"/>
    <w:rsid w:val="00125619"/>
    <w:rsid w:val="00130634"/>
    <w:rsid w:val="001629A8"/>
    <w:rsid w:val="00165485"/>
    <w:rsid w:val="001F7D4B"/>
    <w:rsid w:val="00241951"/>
    <w:rsid w:val="00270BFB"/>
    <w:rsid w:val="002733D8"/>
    <w:rsid w:val="002D2B05"/>
    <w:rsid w:val="00364C8F"/>
    <w:rsid w:val="003D19AB"/>
    <w:rsid w:val="003E0010"/>
    <w:rsid w:val="003F08B5"/>
    <w:rsid w:val="004123F4"/>
    <w:rsid w:val="004263AC"/>
    <w:rsid w:val="004335F5"/>
    <w:rsid w:val="00440AFD"/>
    <w:rsid w:val="0048278E"/>
    <w:rsid w:val="004D663C"/>
    <w:rsid w:val="00531A5B"/>
    <w:rsid w:val="00591211"/>
    <w:rsid w:val="005A3F71"/>
    <w:rsid w:val="005A6211"/>
    <w:rsid w:val="00632DCC"/>
    <w:rsid w:val="006A3017"/>
    <w:rsid w:val="006B4ED5"/>
    <w:rsid w:val="006D0DCC"/>
    <w:rsid w:val="006E2A5E"/>
    <w:rsid w:val="00715408"/>
    <w:rsid w:val="00715A6E"/>
    <w:rsid w:val="0072173F"/>
    <w:rsid w:val="00734458"/>
    <w:rsid w:val="0075239B"/>
    <w:rsid w:val="0075549A"/>
    <w:rsid w:val="00766617"/>
    <w:rsid w:val="00786E38"/>
    <w:rsid w:val="007967B3"/>
    <w:rsid w:val="007C2678"/>
    <w:rsid w:val="007C5B94"/>
    <w:rsid w:val="00812100"/>
    <w:rsid w:val="00840C71"/>
    <w:rsid w:val="00857BAB"/>
    <w:rsid w:val="008A75BE"/>
    <w:rsid w:val="008D046F"/>
    <w:rsid w:val="008D1952"/>
    <w:rsid w:val="008D1D74"/>
    <w:rsid w:val="00931D2C"/>
    <w:rsid w:val="00981E6A"/>
    <w:rsid w:val="00986FDF"/>
    <w:rsid w:val="00990C6C"/>
    <w:rsid w:val="0099440D"/>
    <w:rsid w:val="00A25F55"/>
    <w:rsid w:val="00A71B6F"/>
    <w:rsid w:val="00B86E07"/>
    <w:rsid w:val="00BA5CF9"/>
    <w:rsid w:val="00BB1031"/>
    <w:rsid w:val="00BC18C5"/>
    <w:rsid w:val="00BE1F3B"/>
    <w:rsid w:val="00C1149E"/>
    <w:rsid w:val="00C1552A"/>
    <w:rsid w:val="00CA7491"/>
    <w:rsid w:val="00CD49D7"/>
    <w:rsid w:val="00CE2705"/>
    <w:rsid w:val="00D25EEC"/>
    <w:rsid w:val="00D70CB7"/>
    <w:rsid w:val="00D81A85"/>
    <w:rsid w:val="00DE665D"/>
    <w:rsid w:val="00DF409C"/>
    <w:rsid w:val="00E13118"/>
    <w:rsid w:val="00E44EBC"/>
    <w:rsid w:val="00EA2BC4"/>
    <w:rsid w:val="00EA3008"/>
    <w:rsid w:val="00EB01E3"/>
    <w:rsid w:val="00F13693"/>
    <w:rsid w:val="00F22208"/>
    <w:rsid w:val="00F25ACB"/>
    <w:rsid w:val="00F50383"/>
    <w:rsid w:val="00F60104"/>
    <w:rsid w:val="00F83E78"/>
    <w:rsid w:val="00F8710D"/>
    <w:rsid w:val="00FB2D45"/>
    <w:rsid w:val="00FD65A6"/>
    <w:rsid w:val="00FE7754"/>
    <w:rsid w:val="00FF0DD2"/>
    <w:rsid w:val="4C27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6D33B3EE"/>
  <w15:chartTrackingRefBased/>
  <w15:docId w15:val="{7D3DEE61-DC49-4646-8B88-632E070C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78E"/>
  </w:style>
  <w:style w:type="paragraph" w:styleId="Footer">
    <w:name w:val="footer"/>
    <w:basedOn w:val="Normal"/>
    <w:link w:val="FooterChar"/>
    <w:uiPriority w:val="99"/>
    <w:unhideWhenUsed/>
    <w:rsid w:val="00482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78E"/>
  </w:style>
  <w:style w:type="character" w:styleId="Hyperlink">
    <w:name w:val="Hyperlink"/>
    <w:basedOn w:val="DefaultParagraphFont"/>
    <w:uiPriority w:val="99"/>
    <w:unhideWhenUsed/>
    <w:rsid w:val="00F87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rek.mcgregor@caan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41C3.3B5A70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Zoe</dc:creator>
  <cp:keywords/>
  <dc:description/>
  <cp:lastModifiedBy>Derek McGregor</cp:lastModifiedBy>
  <cp:revision>2</cp:revision>
  <dcterms:created xsi:type="dcterms:W3CDTF">2022-06-14T16:27:00Z</dcterms:created>
  <dcterms:modified xsi:type="dcterms:W3CDTF">2022-06-14T16:27:00Z</dcterms:modified>
</cp:coreProperties>
</file>